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5E4" w:rsidRDefault="00B865E4">
      <w:proofErr w:type="spellStart"/>
      <w:r>
        <w:t>Mamta</w:t>
      </w:r>
      <w:proofErr w:type="spellEnd"/>
      <w:r>
        <w:t xml:space="preserve"> Rani</w:t>
      </w:r>
    </w:p>
    <w:p w:rsidR="00D96524" w:rsidRDefault="002E238E">
      <w:r>
        <w:t>Guest Assistant Professor</w:t>
      </w:r>
    </w:p>
    <w:p w:rsidR="002E238E" w:rsidRDefault="002E238E">
      <w:r>
        <w:t xml:space="preserve">S. N. S. R. K. S. College, </w:t>
      </w:r>
      <w:proofErr w:type="spellStart"/>
      <w:r w:rsidR="00755BEE">
        <w:t>Saharsa</w:t>
      </w:r>
      <w:proofErr w:type="spellEnd"/>
    </w:p>
    <w:p w:rsidR="00B865E4" w:rsidRDefault="00D96524">
      <w:proofErr w:type="spellStart"/>
      <w:r>
        <w:t>Deptt</w:t>
      </w:r>
      <w:proofErr w:type="spellEnd"/>
      <w:r>
        <w:t>. Of history</w:t>
      </w:r>
    </w:p>
    <w:p w:rsidR="00755BEE" w:rsidRDefault="006B479F">
      <w:r>
        <w:t>BA part -3</w:t>
      </w:r>
    </w:p>
    <w:p w:rsidR="00D96524" w:rsidRDefault="001F0735">
      <w:pPr>
        <w:rPr>
          <w:rFonts w:ascii="Mangal" w:eastAsia="Times New Roman" w:hAnsi="Mangal" w:cs="Mangal"/>
          <w:color w:val="202122"/>
          <w:shd w:val="clear" w:color="auto" w:fill="FFFFFF"/>
        </w:rPr>
      </w:pPr>
      <w:proofErr w:type="spellStart"/>
      <w:r>
        <w:rPr>
          <w:rFonts w:ascii="Noto Sans Devanagari" w:eastAsia="Times New Roman" w:hAnsi="Noto Sans Devanagari" w:cs="Noto Sans Devanagari"/>
          <w:b/>
          <w:bCs/>
          <w:color w:val="202122"/>
          <w:bdr w:val="none" w:sz="0" w:space="0" w:color="auto" w:frame="1"/>
          <w:shd w:val="clear" w:color="auto" w:fill="FFFFFF"/>
        </w:rPr>
        <w:t>मोहनदास</w:t>
      </w:r>
      <w:proofErr w:type="spellEnd"/>
      <w:r>
        <w:rPr>
          <w:rFonts w:ascii="Segoe UI" w:eastAsia="Times New Roman" w:hAnsi="Segoe UI" w:cs="Segoe UI"/>
          <w:b/>
          <w:bCs/>
          <w:color w:val="2021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b/>
          <w:bCs/>
          <w:color w:val="202122"/>
          <w:bdr w:val="none" w:sz="0" w:space="0" w:color="auto" w:frame="1"/>
          <w:shd w:val="clear" w:color="auto" w:fill="FFFFFF"/>
        </w:rPr>
        <w:t>करमचन्द</w:t>
      </w:r>
      <w:proofErr w:type="spellEnd"/>
      <w:r>
        <w:rPr>
          <w:rFonts w:ascii="Segoe UI" w:eastAsia="Times New Roman" w:hAnsi="Segoe UI" w:cs="Segoe UI"/>
          <w:b/>
          <w:bCs/>
          <w:color w:val="2021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b/>
          <w:bCs/>
          <w:color w:val="202122"/>
          <w:bdr w:val="none" w:sz="0" w:space="0" w:color="auto" w:frame="1"/>
          <w:shd w:val="clear" w:color="auto" w:fill="FFFFFF"/>
        </w:rPr>
        <w:t>गांधी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(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जन्म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: </w:t>
      </w:r>
      <w:hyperlink r:id="rId4" w:tooltip="२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2</w:t>
        </w:r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अक्टूबर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5" w:tooltip="१८६९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1869</w:t>
        </w:r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 -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निधन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: </w:t>
      </w:r>
      <w:hyperlink r:id="rId6" w:tooltip="30 जनवरी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 xml:space="preserve">30 </w:t>
        </w:r>
        <w:proofErr w:type="spellStart"/>
        <w:r>
          <w:rPr>
            <w:rStyle w:val="Hyperlink"/>
            <w:rFonts w:ascii="Noto Sans Devanagari" w:eastAsia="Times New Roman" w:hAnsi="Noto Sans Devanagari" w:cs="Noto Sans Devanagari"/>
            <w:color w:val="3366CC"/>
            <w:bdr w:val="none" w:sz="0" w:space="0" w:color="auto" w:frame="1"/>
            <w:shd w:val="clear" w:color="auto" w:fill="FFFFFF"/>
          </w:rPr>
          <w:t>जनवरी</w:t>
        </w:r>
        <w:proofErr w:type="spellEnd"/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7" w:tooltip="१९४८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1948</w:t>
        </w:r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)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जिन्हें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b/>
          <w:bCs/>
          <w:color w:val="202122"/>
          <w:bdr w:val="none" w:sz="0" w:space="0" w:color="auto" w:frame="1"/>
          <w:shd w:val="clear" w:color="auto" w:fill="FFFFFF"/>
        </w:rPr>
        <w:t>महात्मा</w:t>
      </w:r>
      <w:proofErr w:type="spellEnd"/>
      <w:r>
        <w:rPr>
          <w:rFonts w:ascii="Segoe UI" w:eastAsia="Times New Roman" w:hAnsi="Segoe UI" w:cs="Segoe UI"/>
          <w:b/>
          <w:bCs/>
          <w:color w:val="2021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b/>
          <w:bCs/>
          <w:color w:val="202122"/>
          <w:bdr w:val="none" w:sz="0" w:space="0" w:color="auto" w:frame="1"/>
          <w:shd w:val="clear" w:color="auto" w:fill="FFFFFF"/>
        </w:rPr>
        <w:t>गांधी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नाम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भी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जाना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जाता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है</w:t>
      </w:r>
      <w:proofErr w:type="spellEnd"/>
      <w:r>
        <w:rPr>
          <w:rFonts w:ascii="Segoe UI" w:eastAsia="Times New Roman" w:hAnsi="Segoe UI" w:cs="Segoe UI"/>
          <w:color w:val="202122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fldChar w:fldCharType="begin"/>
      </w:r>
      <w:r>
        <w:rPr>
          <w:rFonts w:ascii="Segoe UI" w:eastAsia="Times New Roman" w:hAnsi="Segoe UI" w:cs="Segoe UI"/>
          <w:color w:val="202122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instrText xml:space="preserve"> HYPERLINK "https://hi.m.wikipedia.org/wiki/%E0%A4%AE%E0%A4%B9%E0%A4%BE%E0%A4%A4%E0%A5%8D%E0%A4%AE%E0%A4%BE_%E0%A4%97%E0%A4%BE%E0%A4%82%E0%A4%A7%E0%A5%80" \l "cite_note-20" </w:instrText>
      </w:r>
      <w:r>
        <w:rPr>
          <w:rFonts w:ascii="Segoe UI" w:eastAsia="Times New Roman" w:hAnsi="Segoe UI" w:cs="Segoe UI"/>
          <w:color w:val="202122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fldChar w:fldCharType="separate"/>
      </w:r>
      <w:r>
        <w:rPr>
          <w:rStyle w:val="Hyperlink"/>
          <w:rFonts w:ascii="inherit" w:eastAsia="Times New Roman" w:hAnsi="inherit" w:cs="Segoe UI"/>
          <w:color w:val="3366CC"/>
          <w:sz w:val="18"/>
          <w:szCs w:val="18"/>
          <w:bdr w:val="none" w:sz="0" w:space="0" w:color="auto" w:frame="1"/>
          <w:shd w:val="clear" w:color="auto" w:fill="FFFFFF"/>
        </w:rPr>
        <w:t>[20]</w:t>
      </w:r>
      <w:r>
        <w:rPr>
          <w:rFonts w:ascii="Segoe UI" w:eastAsia="Times New Roman" w:hAnsi="Segoe UI" w:cs="Segoe UI"/>
          <w:color w:val="202122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,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"https://hi.m.wikipedia.org/wiki/%E0%A4%AD%E0%A4%BE%E0%A4%B0%E0%A4%A4" \o "</w:instrText>
      </w:r>
      <w:r>
        <w:rPr>
          <w:rFonts w:ascii="Mangal" w:eastAsia="Times New Roman" w:hAnsi="Mangal" w:cs="Mangal"/>
        </w:rPr>
        <w:instrText>भारत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भारत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एवं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"https://hi.m.wikipedia.org/wiki/%E0%A4%AD%E0%A4%BE%E0%A4%B0%E0%A4%A4%E0%A5%80%E0%A4%AF_%E0%A4%B8%E0%A5%8D%E0%A4%B5%E0%A4%A4%E0%A4%A8%E0%A5%8D%E0%A4%A4%E0%A5%8D%E0%A4%B0%E0%A4%A4%E0%A4%BE_%E0%A4%B8%E0%A4%82%E0%A4%97%E0%A5%8D%E0%A4%B0%E0%A4%BE%E0%A4%AE" \o "</w:instrText>
      </w:r>
      <w:r>
        <w:rPr>
          <w:rFonts w:ascii="Mangal" w:eastAsia="Times New Roman" w:hAnsi="Mangal" w:cs="Mangal"/>
        </w:rPr>
        <w:instrText>भारतीय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स्वतन्त्रता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संग्राम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भारतीय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स्वतन्त्रता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आन्दोलन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एक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प्रमुख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राजनैतिक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एवं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आध्यात्मिक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नेता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थे</w:t>
      </w:r>
      <w:proofErr w:type="spellEnd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।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वे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Segoe UI" w:eastAsia="Times New Roman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fldChar w:fldCharType="begin"/>
      </w:r>
      <w:r>
        <w:rPr>
          <w:rFonts w:ascii="Segoe UI" w:eastAsia="Times New Roman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instrText xml:space="preserve"> HYPERLINK "https://hi.m.wikipedia.org/wiki/%E0%A4%B8%E0%A4%A4%E0%A5%8D%E0%A4%AF%E0%A4%BE%E0%A4%97%E0%A5%8D%E0%A4%B0%E0%A4%B9" \o "</w:instrText>
      </w:r>
      <w:r>
        <w:rPr>
          <w:rFonts w:ascii="Mangal" w:eastAsia="Times New Roman" w:hAnsi="Mangal" w:cs="Mangal"/>
          <w:i/>
          <w:iCs/>
          <w:color w:val="202122"/>
          <w:bdr w:val="none" w:sz="0" w:space="0" w:color="auto" w:frame="1"/>
          <w:shd w:val="clear" w:color="auto" w:fill="FFFFFF"/>
        </w:rPr>
        <w:instrText>सत्याग्रह</w:instrText>
      </w:r>
      <w:r>
        <w:rPr>
          <w:rFonts w:ascii="Segoe UI" w:eastAsia="Times New Roman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instrText xml:space="preserve">" </w:instrText>
      </w:r>
      <w:r>
        <w:rPr>
          <w:rFonts w:ascii="Segoe UI" w:eastAsia="Times New Roman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i/>
          <w:iCs/>
          <w:color w:val="3366CC"/>
          <w:bdr w:val="none" w:sz="0" w:space="0" w:color="auto" w:frame="1"/>
          <w:shd w:val="clear" w:color="auto" w:fill="FFFFFF"/>
        </w:rPr>
        <w:t>सत्याग्रह</w:t>
      </w:r>
      <w:proofErr w:type="spellEnd"/>
      <w:r>
        <w:rPr>
          <w:rFonts w:ascii="Segoe UI" w:eastAsia="Times New Roman" w:hAnsi="Segoe UI" w:cs="Segoe UI"/>
          <w:i/>
          <w:iCs/>
          <w:color w:val="202122"/>
          <w:bdr w:val="none" w:sz="0" w:space="0" w:color="auto" w:frame="1"/>
          <w:shd w:val="clear" w:color="auto" w:fill="FFFFFF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(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व्यापक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सविनय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अवज्ञा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)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माध्यम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"https://hi.m.wikipedia.org/wiki/%E0%A4%85%E0%A4%A4%E0%A5%8D%E0%A4%AF%E0%A4%BE%E0%A4%9A%E0%A4%BE%E0%A4%B0" \o "</w:instrText>
      </w:r>
      <w:r>
        <w:rPr>
          <w:rFonts w:ascii="Mangal" w:eastAsia="Times New Roman" w:hAnsi="Mangal" w:cs="Mangal"/>
        </w:rPr>
        <w:instrText>अत्याचार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अत्याचार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प्रतिकार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अग्रणी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नेता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थे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,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उनकी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इस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अवधारणा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नींव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सम्पूर्ण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"https://hi.m.wikipedia.org/wiki/%E0%A4%85%E0%A4%B9%E0%A4%BF%E0%A4%82%E0%A4%B8%E0%A4%BE" \o "</w:instrText>
      </w:r>
      <w:r>
        <w:rPr>
          <w:rFonts w:ascii="Mangal" w:eastAsia="Times New Roman" w:hAnsi="Mangal" w:cs="Mangal"/>
        </w:rPr>
        <w:instrText>अहिंसा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अहिंसा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सिद्धान्त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रखी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गयी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थी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जिसने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भारत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को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"https://hi.m.wikipedia.org/wiki/%E0%A4%AD%E0%A4%BE%E0%A4%B0%E0%A4%A4%E0%A5%80%E0%A4%AF_%E0%A4%B8%E0%A5%8D%E0%A4%B5%E0%A4%A4%E0%A4%A8%E0%A5%8D%E0%A4%A4%E0%A5%8D%E0%A4%B0%E0%A4%A4%E0%A4%BE_%E0%A4%B8%E0%A4%82%E0%A4%97%E0%A5%8D%E0%A4%B0%E0%A4%BE%E0%A4%AE" \o "</w:instrText>
      </w:r>
      <w:r>
        <w:rPr>
          <w:rFonts w:ascii="Mangal" w:eastAsia="Times New Roman" w:hAnsi="Mangal" w:cs="Mangal"/>
        </w:rPr>
        <w:instrText>भारतीय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स्वतन्त्रता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संग्राम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भारतीय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स्वतन्त्रता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संग्राम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दिलाकर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पूरी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दुनिया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जनता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नागरिक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अधिकारों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एवं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स्वतन्त्रता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प्रति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आन्दोलन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लिये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प्रेरित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किया</w:t>
      </w:r>
      <w:proofErr w:type="spellEnd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।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उन्हें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दुनिया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आम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जनता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b/>
          <w:bCs/>
          <w:color w:val="202122"/>
          <w:bdr w:val="none" w:sz="0" w:space="0" w:color="auto" w:frame="1"/>
          <w:shd w:val="clear" w:color="auto" w:fill="FFFFFF"/>
        </w:rPr>
        <w:t>महात्मा</w:t>
      </w:r>
      <w:proofErr w:type="spellEnd"/>
      <w:r>
        <w:rPr>
          <w:rFonts w:ascii="Segoe UI" w:eastAsia="Times New Roman" w:hAnsi="Segoe UI" w:cs="Segoe UI"/>
          <w:b/>
          <w:bCs/>
          <w:color w:val="2021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b/>
          <w:bCs/>
          <w:color w:val="202122"/>
          <w:bdr w:val="none" w:sz="0" w:space="0" w:color="auto" w:frame="1"/>
          <w:shd w:val="clear" w:color="auto" w:fill="FFFFFF"/>
        </w:rPr>
        <w:t>गांधी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नाम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जानती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है</w:t>
      </w:r>
      <w:proofErr w:type="spellEnd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।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"https://hi.m.wikipedia.org/wiki/%E0%A4%B8%E0%A4%82%E0%A4%B8%E0%A5%8D%E0%A4%95%E0%A5%83%E0%A4%A4_%E0%A4%AD%E0%A4%BE%E0%A4%B7%E0%A4%BE" \o "</w:instrText>
      </w:r>
      <w:r>
        <w:rPr>
          <w:rFonts w:ascii="Mangal" w:eastAsia="Times New Roman" w:hAnsi="Mangal" w:cs="Mangal"/>
        </w:rPr>
        <w:instrText>संस्कृत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भाषा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संस्कृत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भाषा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महात्मा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अथवा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महान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आत्मा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एक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"https://hi.m.wikipedia.org/wiki/%E0%A4%B8%E0%A4%AE%E0%A5%8D%E0%A4%AE%E0%A4%BE%E0%A4%A8" \o "</w:instrText>
      </w:r>
      <w:r>
        <w:rPr>
          <w:rFonts w:ascii="Mangal" w:eastAsia="Times New Roman" w:hAnsi="Mangal" w:cs="Mangal"/>
        </w:rPr>
        <w:instrText>सम्मान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सम्मान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सूचक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शब्द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है</w:t>
      </w:r>
      <w:proofErr w:type="spellEnd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।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b/>
          <w:bCs/>
          <w:color w:val="202122"/>
          <w:bdr w:val="none" w:sz="0" w:space="0" w:color="auto" w:frame="1"/>
          <w:shd w:val="clear" w:color="auto" w:fill="FFFFFF"/>
        </w:rPr>
        <w:t>गांधी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को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"https://hi.m.wikipedia.org/wiki/%E0%A4%AE%E0%A4%B9%E0%A4%BE%E0%A4%A4%E0%A5%8D%E0%A4%AE%E0%A4%BE" \o "</w:instrText>
      </w:r>
      <w:r>
        <w:rPr>
          <w:rFonts w:ascii="Mangal" w:eastAsia="Times New Roman" w:hAnsi="Mangal" w:cs="Mangal"/>
        </w:rPr>
        <w:instrText>महात्मा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महात्मा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नाम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सबसे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पहले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8" w:tooltip="१९१५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1915</w:t>
        </w:r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राजवैद्य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जीवराम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कालिदास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संबोधित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किया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था</w:t>
      </w:r>
      <w:proofErr w:type="spellEnd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।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एक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अन्य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अनुसार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स्वामी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श्रद्धानन्द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9" w:tooltip="१९१५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1915</w:t>
        </w:r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महात्मा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उपाधि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दी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थी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,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तीसरा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ये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है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कि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गुरु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रविंद्रनाथ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टैगोर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महात्मा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उपाधि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प्रदान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थी</w:t>
      </w:r>
      <w:proofErr w:type="spellEnd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।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12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अप्रैल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10" w:tooltip="१९१९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1919</w:t>
        </w:r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को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अपने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एक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लेख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| </w:t>
      </w:r>
      <w:hyperlink r:id="rId11" w:anchor="cite_note-%E0%A4%95%E0%A5%8D%E0%A4%B0%E0%A4%BE%E0%A4%A8%E0%A5%8D%E0%A4%A4-21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  <w:shd w:val="clear" w:color="auto" w:fill="FFFFFF"/>
          </w:rPr>
          <w:t>[21]</w:t>
        </w:r>
      </w:hyperlink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।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उन्हें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i/>
          <w:iCs/>
          <w:color w:val="202122"/>
          <w:bdr w:val="none" w:sz="0" w:space="0" w:color="auto" w:frame="1"/>
          <w:shd w:val="clear" w:color="auto" w:fill="FFFFFF"/>
        </w:rPr>
        <w:t>बापू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(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"https://hi.m.wikipedia.org/wiki/%E0%A4%97%E0%A5%81%E0%A4%9C%E0%A4%B0%E0%A4%BE%E0%A4%A4%E0%A5%80_%E0%A4%AD%E0%A4%BE%E0%A4%B7%E0%A4%BE" \o "</w:instrText>
      </w:r>
      <w:r>
        <w:rPr>
          <w:rFonts w:ascii="Mangal" w:eastAsia="Times New Roman" w:hAnsi="Mangal" w:cs="Mangal"/>
        </w:rPr>
        <w:instrText>गुजराती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भाषा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गुजराती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भाषा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Gujarati" w:eastAsia="Times New Roman" w:hAnsi="Noto Sans Gujarati" w:cs="Noto Sans Gujarati"/>
          <w:color w:val="202122"/>
          <w:shd w:val="clear" w:color="auto" w:fill="FFFFFF"/>
        </w:rPr>
        <w:t>બાપુ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बापू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यानी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पिता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)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नाम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भी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स्मरण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किया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जाता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है</w:t>
      </w:r>
      <w:proofErr w:type="spellEnd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।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एक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अनुसार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गांधीजी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को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बापू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सम्बोधित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करने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वाले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प्रथम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व्यक्ति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उनके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साबरमती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आश्रम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शिष्य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थे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"https://hi.m.wikipedia.org/wiki/%E0%A4%B8%E0%A5%81%E0%A4%AD%E0%A4%BE%E0%A4%B7_%E0%A4%9A%E0%A4%A8%E0%A5%8D%E0%A4%A6%E0%A5%8D%E0%A4%B0_%E0%A4%AC%E0%A5%8B%E0%A4%B8" \o "</w:instrText>
      </w:r>
      <w:r>
        <w:rPr>
          <w:rFonts w:ascii="Mangal" w:eastAsia="Times New Roman" w:hAnsi="Mangal" w:cs="Mangal"/>
        </w:rPr>
        <w:instrText>सुभाष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चन्द्र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बोस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सुभाष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चन्द्र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बोस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12" w:tooltip="६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6</w:t>
        </w:r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जुलाई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13" w:tooltip="१९४४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1944</w:t>
        </w:r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को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"https://hi.m.wikipedia.org/wiki/%E0%A4%B0%E0%A4%82%E0%A4%97%E0%A5%82%E0%A4%A8" \o "</w:instrText>
      </w:r>
      <w:r>
        <w:rPr>
          <w:rFonts w:ascii="Mangal" w:eastAsia="Times New Roman" w:hAnsi="Mangal" w:cs="Mangal"/>
        </w:rPr>
        <w:instrText>रंगून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रंगून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रेडियो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गांधी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नाम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जारी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प्रसारण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उन्हें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"https://hi.m.wikipedia.org/wiki/%E0%A4%B0%E0%A4%BE%E0%A4%B7%E0%A5%8D%E0%A4%9F%E0%A5%8D%E0%A4%B0%E0%A4%AA%E0%A4%BF%E0%A4%A4%E0%A4%BE" \o "</w:instrText>
      </w:r>
      <w:r>
        <w:rPr>
          <w:rFonts w:ascii="Mangal" w:eastAsia="Times New Roman" w:hAnsi="Mangal" w:cs="Mangal"/>
        </w:rPr>
        <w:instrText>राष्ट्रपिता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राष्ट्रपिता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कहकर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सम्बोधित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करते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हुए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"https://hi.m.wikipedia.org/wiki/%E0%A4%86%E0%A4%9C%E0%A4%BC%E0%A4%BE%E0%A4%A6_%E0%A4%B9%E0%A4%BF%E0%A4%A8%E0%A5%8D%E0%A4%A6_%E0%A4%AB%E0%A4%BC%E0%A5%8C%E0%A4%9C" \o "</w:instrText>
      </w:r>
      <w:r>
        <w:rPr>
          <w:rFonts w:ascii="Mangal" w:eastAsia="Times New Roman" w:hAnsi="Mangal" w:cs="Mangal"/>
        </w:rPr>
        <w:instrText>आज़ाद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हिन्द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फ़ौज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आज़ाद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हिन्द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फौज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सैनिकों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लिये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उनका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आशीर्वाद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और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शुभकामनाएँ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माँगीं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थीं</w:t>
      </w:r>
      <w:proofErr w:type="spellEnd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।</w:t>
      </w:r>
      <w:hyperlink r:id="rId14" w:anchor="cite_note-22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  <w:shd w:val="clear" w:color="auto" w:fill="FFFFFF"/>
          </w:rPr>
          <w:t>[22]</w:t>
        </w:r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प्रति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वर्ष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15" w:tooltip="२ अक्टूबर" w:history="1">
        <w:r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 xml:space="preserve">2 </w:t>
        </w:r>
        <w:proofErr w:type="spellStart"/>
        <w:r>
          <w:rPr>
            <w:rStyle w:val="Hyperlink"/>
            <w:rFonts w:ascii="Noto Sans Devanagari" w:eastAsia="Times New Roman" w:hAnsi="Noto Sans Devanagari" w:cs="Noto Sans Devanagari"/>
            <w:color w:val="3366CC"/>
            <w:bdr w:val="none" w:sz="0" w:space="0" w:color="auto" w:frame="1"/>
            <w:shd w:val="clear" w:color="auto" w:fill="FFFFFF"/>
          </w:rPr>
          <w:t>अक्टूबर</w:t>
        </w:r>
        <w:proofErr w:type="spellEnd"/>
      </w:hyperlink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को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उनका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जन्म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दिन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भारत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"https://hi.m.wikipedia.org/wiki/%E0%A4%97%E0%A4%BE%E0%A4%82%E0%A4%A7%E0%A5%80_%E0%A4%9C%E0%A4%AF%E0%A4%82%E0%A4%A4%E0%A5%80" \o "</w:instrText>
      </w:r>
      <w:r>
        <w:rPr>
          <w:rFonts w:ascii="Mangal" w:eastAsia="Times New Roman" w:hAnsi="Mangal" w:cs="Mangal"/>
        </w:rPr>
        <w:instrText>गांधी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जयंती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गांधी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जयन्ती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रूप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और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पूरे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विश्व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"https://hi.m.wikipedia.org/wiki/%E0%A4%85%E0%A4%82%E0%A4%A4%E0%A4%B0%E0%A5%8D%E0%A4%B0%E0%A4%BE%E0%A4%B7%E0%A5%8D%E0%A4%9F%E0%A5%8D%E0%A4%B0%E0%A5%80%E0%A4%AF_%E0%A4%85%E0%A4%82%E0%A4%B9%E0%A4%BF%E0%A4%B8%E0%A4%BE_%E0%A4%A6%E0%A4%BF%E0%A4%B5%E0%A4%B8" \o "</w:instrText>
      </w:r>
      <w:r>
        <w:rPr>
          <w:rFonts w:ascii="Mangal" w:eastAsia="Times New Roman" w:hAnsi="Mangal" w:cs="Mangal"/>
        </w:rPr>
        <w:instrText>अंतर्राष्ट्रीय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अंहिसा</w:instrText>
      </w:r>
      <w:r>
        <w:rPr>
          <w:rFonts w:eastAsia="Times New Roman"/>
        </w:rPr>
        <w:instrText xml:space="preserve"> </w:instrText>
      </w:r>
      <w:r>
        <w:rPr>
          <w:rFonts w:ascii="Mangal" w:eastAsia="Times New Roman" w:hAnsi="Mangal" w:cs="Mangal"/>
        </w:rPr>
        <w:instrText>दिवस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अन्तरराष्ट्रीय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अहिंसा</w:t>
      </w:r>
      <w:proofErr w:type="spellEnd"/>
      <w:r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Noto Sans Devanagari" w:eastAsia="Times New Roman" w:hAnsi="Noto Sans Devanagari" w:cs="Noto Sans Devanagari"/>
          <w:color w:val="3366CC"/>
          <w:bdr w:val="none" w:sz="0" w:space="0" w:color="auto" w:frame="1"/>
          <w:shd w:val="clear" w:color="auto" w:fill="FFFFFF"/>
        </w:rPr>
        <w:t>दिवस</w:t>
      </w:r>
      <w:proofErr w:type="spellEnd"/>
      <w:r>
        <w:rPr>
          <w:rFonts w:eastAsia="Times New Roman"/>
        </w:rPr>
        <w:fldChar w:fldCharType="end"/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के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रूप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में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मनाया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जाता</w:t>
      </w:r>
      <w:proofErr w:type="spellEnd"/>
      <w:r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>
        <w:rPr>
          <w:rFonts w:ascii="Noto Sans Devanagari" w:eastAsia="Times New Roman" w:hAnsi="Noto Sans Devanagari" w:cs="Noto Sans Devanagari"/>
          <w:color w:val="202122"/>
          <w:shd w:val="clear" w:color="auto" w:fill="FFFFFF"/>
        </w:rPr>
        <w:t>है।</w:t>
      </w:r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सबसे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पहले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गान्धी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जी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प्रवासी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वकील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रूप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"https://hi.m.wikipedia.org/wiki/%E0%A4%A6%E0%A4%95%E0%A5%8D%E0%A4%B7%E0%A4%BF%E0%A4%A3_%E0%A4%85%E0%A4%AB%E0%A4%BC%E0%A5%8D%E0%A4%B0%E0%A5%80%E0%A4%95%E0%A4%BE" \o "</w:instrText>
      </w:r>
      <w:r w:rsidR="001026F0">
        <w:rPr>
          <w:rFonts w:ascii="Mangal" w:eastAsia="Times New Roman" w:hAnsi="Mangal" w:cs="Mangal"/>
        </w:rPr>
        <w:instrText>दक्षिण</w:instrText>
      </w:r>
      <w:r w:rsidR="001026F0">
        <w:rPr>
          <w:rFonts w:eastAsia="Times New Roman"/>
        </w:rPr>
        <w:instrText xml:space="preserve"> </w:instrText>
      </w:r>
      <w:r w:rsidR="001026F0">
        <w:rPr>
          <w:rFonts w:ascii="Mangal" w:eastAsia="Times New Roman" w:hAnsi="Mangal" w:cs="Mangal"/>
        </w:rPr>
        <w:instrText>अफ़्रीका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दक्षिण</w:t>
      </w:r>
      <w:proofErr w:type="spellEnd"/>
      <w:r w:rsidR="001026F0"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अफ्रीका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भारतीय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समुदाय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लोगों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नागरिक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अधिकारों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लिये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संघर्ष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हेतु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सत्याग्रह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करना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आरम्भ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किया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16" w:tooltip="१९१५" w:history="1">
        <w:r w:rsidR="001026F0"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1915</w:t>
        </w:r>
      </w:hyperlink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उनकी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भारत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वापसी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हुई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  <w:hyperlink r:id="rId17" w:anchor="cite_note-23" w:history="1">
        <w:r w:rsidR="001026F0"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  <w:shd w:val="clear" w:color="auto" w:fill="FFFFFF"/>
          </w:rPr>
          <w:t>[23]</w:t>
        </w:r>
      </w:hyperlink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उसके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बाद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उन्होंने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यहाँ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किसानों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,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श्रमिकों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और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नगरीय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श्रमिकों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को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अत्यधिक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भूमि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और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भेदभाव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विरुद्ध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आवाज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उठाने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लिये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एकजुट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किया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18" w:tooltip="१९२१" w:history="1">
        <w:r w:rsidR="001026F0"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1921</w:t>
        </w:r>
      </w:hyperlink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"https://hi.m.wikipedia.org/wiki/%E0%A4%AD%E0%A4%BE%E0%A4%B0%E0%A4%A4%E0%A5%80%E0%A4%AF_%E0%A4%B0%E0%A4%BE%E0%A4%B7%E0%A5%8D%E0%A4%9F%E0%A5%8D%E0%A4%B0%E0%A5%80%E0%A4%AF_%E0%A4%95%E0%A4%BE%E0%A4%82%E0%A4%97%E0%A5%8D%E0%A4%B0%E0%A5%87%E0%A4%B8" \o "</w:instrText>
      </w:r>
      <w:r w:rsidR="001026F0">
        <w:rPr>
          <w:rFonts w:ascii="Mangal" w:eastAsia="Times New Roman" w:hAnsi="Mangal" w:cs="Mangal"/>
        </w:rPr>
        <w:instrText>भारतीय</w:instrText>
      </w:r>
      <w:r w:rsidR="001026F0">
        <w:rPr>
          <w:rFonts w:eastAsia="Times New Roman"/>
        </w:rPr>
        <w:instrText xml:space="preserve"> </w:instrText>
      </w:r>
      <w:r w:rsidR="001026F0">
        <w:rPr>
          <w:rFonts w:ascii="Mangal" w:eastAsia="Times New Roman" w:hAnsi="Mangal" w:cs="Mangal"/>
        </w:rPr>
        <w:instrText>राष्ट्रीय</w:instrText>
      </w:r>
      <w:r w:rsidR="001026F0">
        <w:rPr>
          <w:rFonts w:eastAsia="Times New Roman"/>
        </w:rPr>
        <w:instrText xml:space="preserve"> </w:instrText>
      </w:r>
      <w:r w:rsidR="001026F0">
        <w:rPr>
          <w:rFonts w:ascii="Mangal" w:eastAsia="Times New Roman" w:hAnsi="Mangal" w:cs="Mangal"/>
        </w:rPr>
        <w:instrText>कांग्रेस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भारतीय</w:t>
      </w:r>
      <w:proofErr w:type="spellEnd"/>
      <w:r w:rsidR="001026F0"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राष्ट्रीय</w:t>
      </w:r>
      <w:proofErr w:type="spellEnd"/>
      <w:r w:rsidR="001026F0"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कांग्रेस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बागडोर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संभालने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बाद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उन्होंने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देशभर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दरिद्रता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मुक्ति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दिलाने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,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महिलाओं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अधिकारों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विस्तार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,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धार्मिक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एवं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जातीय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एकता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निर्माण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आत्मनिर्भरता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लिये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"https://hi.m.wikipedia.org/wiki/%E0%A4%A6%E0%A4%B2%E0%A4%BF%E0%A4%A4" \o "</w:instrText>
      </w:r>
      <w:r w:rsidR="001026F0">
        <w:rPr>
          <w:rFonts w:ascii="Mangal" w:eastAsia="Times New Roman" w:hAnsi="Mangal" w:cs="Mangal"/>
        </w:rPr>
        <w:instrText>दलित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अस्पृश्‍यता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विरोध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अनेकों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कार्यक्रम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चलाये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इन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सबमें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विदेशी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राज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मुक्ति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दिलाने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वाला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"https://hi.m.wikipedia.org/wiki/%E0%A4%B8%E0%A5%8D%E0%A4%B5%E0%A4%B0%E0%A4%BE%E0%A4%9C" \o "</w:instrText>
      </w:r>
      <w:r w:rsidR="001026F0">
        <w:rPr>
          <w:rFonts w:ascii="Mangal" w:eastAsia="Times New Roman" w:hAnsi="Mangal" w:cs="Mangal"/>
        </w:rPr>
        <w:instrText>स्वराज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स्वराज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प्राप्ति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वाला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कार्यक्रम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ही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प्रमुख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था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गाँधी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जी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ब्रिटिश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सरकार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द्वारा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भारतीयों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लगाये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गये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लवण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विरोध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19" w:tooltip="१९३०" w:history="1">
        <w:r w:rsidR="001026F0"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1930</w:t>
        </w:r>
      </w:hyperlink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"https://hi.m.wikipedia.org/wiki/%E0%A4%A8%E0%A4%AE%E0%A4%95_%E0%A4%B8%E0%A4%A4%E0%A5%8D%E0%A4%AF%E0%A4%BE%E0%A4%97%E0%A5%8D%E0%A4%B0%E0%A4%B9" \o "</w:instrText>
      </w:r>
      <w:r w:rsidR="001026F0">
        <w:rPr>
          <w:rFonts w:ascii="Mangal" w:eastAsia="Times New Roman" w:hAnsi="Mangal" w:cs="Mangal"/>
        </w:rPr>
        <w:instrText>नमक</w:instrText>
      </w:r>
      <w:r w:rsidR="001026F0">
        <w:rPr>
          <w:rFonts w:eastAsia="Times New Roman"/>
        </w:rPr>
        <w:instrText xml:space="preserve"> </w:instrText>
      </w:r>
      <w:r w:rsidR="001026F0">
        <w:rPr>
          <w:rFonts w:ascii="Mangal" w:eastAsia="Times New Roman" w:hAnsi="Mangal" w:cs="Mangal"/>
        </w:rPr>
        <w:instrText>सत्याग्रह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नमक</w:t>
      </w:r>
      <w:proofErr w:type="spellEnd"/>
      <w:r w:rsidR="001026F0"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सत्याग्रह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और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इसके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बाद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hyperlink r:id="rId20" w:tooltip="१९४२" w:history="1">
        <w:r w:rsidR="001026F0">
          <w:rPr>
            <w:rStyle w:val="Hyperlink"/>
            <w:rFonts w:ascii="Segoe UI" w:eastAsia="Times New Roman" w:hAnsi="Segoe UI" w:cs="Segoe UI"/>
            <w:color w:val="3366CC"/>
            <w:bdr w:val="none" w:sz="0" w:space="0" w:color="auto" w:frame="1"/>
            <w:shd w:val="clear" w:color="auto" w:fill="FFFFFF"/>
          </w:rPr>
          <w:t>1942</w:t>
        </w:r>
      </w:hyperlink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अंग्रेजो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"https://hi.m.wikipedia.org/wiki/%E0%A4%AD%E0%A4%BE%E0%A4%B0%E0%A4%A4_%E0%A4%9B%E0%A5%8B%E0%A4%A1%E0%A4%BC%E0%A5%8B_%E0%A4%86%E0%A4%A8%E0%A5%8D%E0%A4%A6%E0%A5%8B%E0%A4%B2%E0%A4%A8" \o "</w:instrText>
      </w:r>
      <w:r w:rsidR="001026F0">
        <w:rPr>
          <w:rFonts w:ascii="Mangal" w:eastAsia="Times New Roman" w:hAnsi="Mangal" w:cs="Mangal"/>
        </w:rPr>
        <w:instrText>भारत</w:instrText>
      </w:r>
      <w:r w:rsidR="001026F0">
        <w:rPr>
          <w:rFonts w:eastAsia="Times New Roman"/>
        </w:rPr>
        <w:instrText xml:space="preserve"> </w:instrText>
      </w:r>
      <w:r w:rsidR="001026F0">
        <w:rPr>
          <w:rFonts w:ascii="Mangal" w:eastAsia="Times New Roman" w:hAnsi="Mangal" w:cs="Mangal"/>
        </w:rPr>
        <w:instrText>छोड़ो</w:instrText>
      </w:r>
      <w:r w:rsidR="001026F0">
        <w:rPr>
          <w:rFonts w:eastAsia="Times New Roman"/>
        </w:rPr>
        <w:instrText xml:space="preserve"> </w:instrText>
      </w:r>
      <w:r w:rsidR="001026F0">
        <w:rPr>
          <w:rFonts w:ascii="Mangal" w:eastAsia="Times New Roman" w:hAnsi="Mangal" w:cs="Mangal"/>
        </w:rPr>
        <w:instrText>आन्दोलन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भारत</w:t>
      </w:r>
      <w:proofErr w:type="spellEnd"/>
      <w:r w:rsidR="001026F0"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छोड़ो</w:t>
      </w:r>
      <w:proofErr w:type="spellEnd"/>
      <w:r w:rsidR="001026F0"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आन्दोलन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विशेष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विख्याति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प्राप्त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की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दक्षिण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अफ्रीका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और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भारत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विभिन्न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अवसरों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कई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वर्षों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तक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उन्हें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कारागृह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रहना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पड़ा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गांधी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जी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सभी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परिस्थितियों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"https://hi.m.wikipedia.org/wiki/%E0%A4%85%E0%A4%B9%E0%A4%BF%E0%A4%82%E0%A4%B8%E0%A4%BE" \o "</w:instrText>
      </w:r>
      <w:r w:rsidR="001026F0">
        <w:rPr>
          <w:rFonts w:ascii="Mangal" w:eastAsia="Times New Roman" w:hAnsi="Mangal" w:cs="Mangal"/>
        </w:rPr>
        <w:instrText>अहिंसा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अहिंसा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और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"https://hi.m.wikipedia.org/wiki/%E0%A4%B8%E0%A4%A4%E0%A5%8D%E0%A4%AF" \o "</w:instrText>
      </w:r>
      <w:r w:rsidR="001026F0">
        <w:rPr>
          <w:rFonts w:ascii="Mangal" w:eastAsia="Times New Roman" w:hAnsi="Mangal" w:cs="Mangal"/>
        </w:rPr>
        <w:instrText>सत्य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सत्य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पालन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किया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और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सभी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को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इनका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पालन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करने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लिये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वकालत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की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उन्होंने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"https://hi.m.wikipedia.org/wiki/%E0%A4%B8%E0%A4%BE%E0%A4%AC%E0%A4%B0%E0%A4%AE%E0%A4%A4%E0%A5%80_%E0%A4%86%E0%A4%B6%E0%A5%8D%E0%A4%B0%E0%A4%AE" \o "</w:instrText>
      </w:r>
      <w:r w:rsidR="001026F0">
        <w:rPr>
          <w:rFonts w:ascii="Mangal" w:eastAsia="Times New Roman" w:hAnsi="Mangal" w:cs="Mangal"/>
        </w:rPr>
        <w:instrText>साबरमती</w:instrText>
      </w:r>
      <w:r w:rsidR="001026F0">
        <w:rPr>
          <w:rFonts w:eastAsia="Times New Roman"/>
        </w:rPr>
        <w:instrText xml:space="preserve"> </w:instrText>
      </w:r>
      <w:r w:rsidR="001026F0">
        <w:rPr>
          <w:rFonts w:ascii="Mangal" w:eastAsia="Times New Roman" w:hAnsi="Mangal" w:cs="Mangal"/>
        </w:rPr>
        <w:instrText>आश्रम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साबरमती</w:t>
      </w:r>
      <w:proofErr w:type="spellEnd"/>
      <w:r w:rsidR="001026F0">
        <w:rPr>
          <w:rStyle w:val="Hyperlink"/>
          <w:rFonts w:ascii="Segoe UI" w:eastAsia="Times New Roman" w:hAnsi="Segoe UI" w:cs="Segoe UI"/>
          <w:color w:val="3366CC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आश्रम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में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अपना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जीवन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बिताया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और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परम्परागत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भारतीय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पोशाक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"https://hi.m.wikipedia.org/wiki/%E0%A4%A7%E0%A5%8B%E0%A4%A4%E0%A5%80" \o "</w:instrText>
      </w:r>
      <w:r w:rsidR="001026F0">
        <w:rPr>
          <w:rFonts w:ascii="Mangal" w:eastAsia="Times New Roman" w:hAnsi="Mangal" w:cs="Mangal"/>
        </w:rPr>
        <w:instrText>धोती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धोती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सूत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बनी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शाल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पहनी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जिसे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वे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स्वयं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"https://hi.m.wikipedia.org/wiki/%E0%A4%9A%E0%A4%B0%E0%A5%8D%E0%A4%96%E0%A4%BE" \o "</w:instrText>
      </w:r>
      <w:r w:rsidR="001026F0">
        <w:rPr>
          <w:rFonts w:ascii="Mangal" w:eastAsia="Times New Roman" w:hAnsi="Mangal" w:cs="Mangal"/>
        </w:rPr>
        <w:instrText>चर्खा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चरखे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पर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सूत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कातकर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हाथ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बनाते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थे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उन्होंने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सादा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"https://hi.m.wikipedia.org/wiki/%E0%A4%B6%E0%A4%BE%E0%A4%95%E0%A4%BE%E0%A4%B9%E0%A4%BE%E0%A4%B0" \o "</w:instrText>
      </w:r>
      <w:r w:rsidR="001026F0">
        <w:rPr>
          <w:rFonts w:ascii="Mangal" w:eastAsia="Times New Roman" w:hAnsi="Mangal" w:cs="Mangal"/>
        </w:rPr>
        <w:instrText>शाकाहार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शाकाहारी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भोजन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खाया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और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आत्मशुद्धि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के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लिये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लम्बे</w:t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-</w:t>
      </w:r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लम्बे</w:t>
      </w:r>
      <w:proofErr w:type="spellEnd"/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eastAsia="Times New Roman"/>
        </w:rPr>
        <w:fldChar w:fldCharType="begin"/>
      </w:r>
      <w:r w:rsidR="001026F0">
        <w:rPr>
          <w:rFonts w:eastAsia="Times New Roman"/>
        </w:rPr>
        <w:instrText xml:space="preserve"> HYPERLINK "https://hi.m.wikipedia.org/wiki/%E0%A4%89%E0%A4%AA%E0%A4%B5%E0%A4%BE%E0%A4%B8" \o "</w:instrText>
      </w:r>
      <w:r w:rsidR="001026F0">
        <w:rPr>
          <w:rFonts w:ascii="Mangal" w:eastAsia="Times New Roman" w:hAnsi="Mangal" w:cs="Mangal"/>
        </w:rPr>
        <w:instrText>उपवास</w:instrText>
      </w:r>
      <w:r w:rsidR="001026F0">
        <w:rPr>
          <w:rFonts w:eastAsia="Times New Roman"/>
        </w:rPr>
        <w:instrText xml:space="preserve">" </w:instrText>
      </w:r>
      <w:r w:rsidR="001026F0">
        <w:rPr>
          <w:rFonts w:eastAsia="Times New Roman"/>
        </w:rPr>
        <w:fldChar w:fldCharType="separate"/>
      </w:r>
      <w:r w:rsidR="001026F0">
        <w:rPr>
          <w:rStyle w:val="Hyperlink"/>
          <w:rFonts w:ascii="Mangal" w:eastAsia="Times New Roman" w:hAnsi="Mangal" w:cs="Mangal"/>
          <w:color w:val="3366CC"/>
          <w:bdr w:val="none" w:sz="0" w:space="0" w:color="auto" w:frame="1"/>
          <w:shd w:val="clear" w:color="auto" w:fill="FFFFFF"/>
        </w:rPr>
        <w:t>उपवास</w:t>
      </w:r>
      <w:proofErr w:type="spellEnd"/>
      <w:r w:rsidR="001026F0">
        <w:rPr>
          <w:rFonts w:eastAsia="Times New Roman"/>
        </w:rPr>
        <w:fldChar w:fldCharType="end"/>
      </w:r>
      <w:r w:rsidR="001026F0"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proofErr w:type="spellStart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रखे</w:t>
      </w:r>
      <w:proofErr w:type="spellEnd"/>
      <w:r w:rsidR="001026F0">
        <w:rPr>
          <w:rFonts w:ascii="Mangal" w:eastAsia="Times New Roman" w:hAnsi="Mangal" w:cs="Mangal"/>
          <w:color w:val="202122"/>
          <w:shd w:val="clear" w:color="auto" w:fill="FFFFFF"/>
        </w:rPr>
        <w:t>।</w:t>
      </w:r>
    </w:p>
    <w:p w:rsidR="001D20B1" w:rsidRDefault="001D20B1"/>
    <w:sectPr w:rsidR="001D2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Noto Sans Gujarati">
    <w:panose1 w:val="020B0502040504020204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4"/>
    <w:rsid w:val="001026F0"/>
    <w:rsid w:val="001D20B1"/>
    <w:rsid w:val="001F0735"/>
    <w:rsid w:val="002E238E"/>
    <w:rsid w:val="006B479F"/>
    <w:rsid w:val="00755BEE"/>
    <w:rsid w:val="00B865E4"/>
    <w:rsid w:val="00D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36DDE"/>
  <w15:chartTrackingRefBased/>
  <w15:docId w15:val="{3C13D14E-ED73-C246-B6FC-88700BA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.m.wikipedia.org/wiki/%E0%A5%A7%E0%A5%AF%E0%A5%A7%E0%A5%AB" TargetMode="External" /><Relationship Id="rId13" Type="http://schemas.openxmlformats.org/officeDocument/2006/relationships/hyperlink" Target="https://hi.m.wikipedia.org/wiki/%E0%A5%A7%E0%A5%AF%E0%A5%AA%E0%A5%AA" TargetMode="External" /><Relationship Id="rId18" Type="http://schemas.openxmlformats.org/officeDocument/2006/relationships/hyperlink" Target="https://hi.m.wikipedia.org/wiki/%E0%A5%A7%E0%A5%AF%E0%A5%A8%E0%A5%A7" TargetMode="External" /><Relationship Id="rId3" Type="http://schemas.openxmlformats.org/officeDocument/2006/relationships/webSettings" Target="webSettings.xml" /><Relationship Id="rId21" Type="http://schemas.openxmlformats.org/officeDocument/2006/relationships/fontTable" Target="fontTable.xml" /><Relationship Id="rId7" Type="http://schemas.openxmlformats.org/officeDocument/2006/relationships/hyperlink" Target="https://hi.m.wikipedia.org/wiki/%E0%A5%A7%E0%A5%AF%E0%A5%AA%E0%A5%AE" TargetMode="External" /><Relationship Id="rId12" Type="http://schemas.openxmlformats.org/officeDocument/2006/relationships/hyperlink" Target="https://hi.m.wikipedia.org/wiki/%E0%A5%AC" TargetMode="External" /><Relationship Id="rId17" Type="http://schemas.openxmlformats.org/officeDocument/2006/relationships/hyperlink" Target="https://hi.m.wikipedia.org/wiki/%E0%A4%AE%E0%A4%B9%E0%A4%BE%E0%A4%A4%E0%A5%8D%E0%A4%AE%E0%A4%BE_%E0%A4%97%E0%A4%BE%E0%A4%82%E0%A4%A7%E0%A5%80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hi.m.wikipedia.org/wiki/%E0%A5%A7%E0%A5%AF%E0%A5%A7%E0%A5%AB" TargetMode="External" /><Relationship Id="rId20" Type="http://schemas.openxmlformats.org/officeDocument/2006/relationships/hyperlink" Target="https://hi.m.wikipedia.org/wiki/%E0%A5%A7%E0%A5%AF%E0%A5%AA%E0%A5%A8" TargetMode="External" /><Relationship Id="rId1" Type="http://schemas.openxmlformats.org/officeDocument/2006/relationships/styles" Target="styles.xml" /><Relationship Id="rId6" Type="http://schemas.openxmlformats.org/officeDocument/2006/relationships/hyperlink" Target="https://hi.m.wikipedia.org/wiki/30_%E0%A4%9C%E0%A4%A8%E0%A4%B5%E0%A4%B0%E0%A5%80" TargetMode="External" /><Relationship Id="rId11" Type="http://schemas.openxmlformats.org/officeDocument/2006/relationships/hyperlink" Target="https://hi.m.wikipedia.org/wiki/%E0%A4%AE%E0%A4%B9%E0%A4%BE%E0%A4%A4%E0%A5%8D%E0%A4%AE%E0%A4%BE_%E0%A4%97%E0%A4%BE%E0%A4%82%E0%A4%A7%E0%A5%80" TargetMode="External" /><Relationship Id="rId5" Type="http://schemas.openxmlformats.org/officeDocument/2006/relationships/hyperlink" Target="https://hi.m.wikipedia.org/wiki/%E0%A5%A7%E0%A5%AE%E0%A5%AC%E0%A5%AF" TargetMode="External" /><Relationship Id="rId15" Type="http://schemas.openxmlformats.org/officeDocument/2006/relationships/hyperlink" Target="https://hi.m.wikipedia.org/wiki/%E0%A5%A8_%E0%A4%85%E0%A4%95%E0%A5%8D%E0%A4%9F%E0%A5%82%E0%A4%AC%E0%A4%B0" TargetMode="External" /><Relationship Id="rId10" Type="http://schemas.openxmlformats.org/officeDocument/2006/relationships/hyperlink" Target="https://hi.m.wikipedia.org/wiki/%E0%A5%A7%E0%A5%AF%E0%A5%A7%E0%A5%AF" TargetMode="External" /><Relationship Id="rId19" Type="http://schemas.openxmlformats.org/officeDocument/2006/relationships/hyperlink" Target="https://hi.m.wikipedia.org/wiki/%E0%A5%A7%E0%A5%AF%E0%A5%A9%E0%A5%A6" TargetMode="External" /><Relationship Id="rId4" Type="http://schemas.openxmlformats.org/officeDocument/2006/relationships/hyperlink" Target="https://hi.m.wikipedia.org/wiki/%E0%A5%A8" TargetMode="External" /><Relationship Id="rId9" Type="http://schemas.openxmlformats.org/officeDocument/2006/relationships/hyperlink" Target="https://hi.m.wikipedia.org/wiki/%E0%A5%A7%E0%A5%AF%E0%A5%A7%E0%A5%AB" TargetMode="External" /><Relationship Id="rId14" Type="http://schemas.openxmlformats.org/officeDocument/2006/relationships/hyperlink" Target="https://hi.m.wikipedia.org/wiki/%E0%A4%AE%E0%A4%B9%E0%A4%BE%E0%A4%A4%E0%A5%8D%E0%A4%AE%E0%A4%BE_%E0%A4%97%E0%A4%BE%E0%A4%82%E0%A4%A7%E0%A5%80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918207364993</dc:creator>
  <cp:keywords/>
  <dc:description/>
  <cp:lastModifiedBy>918207364993</cp:lastModifiedBy>
  <cp:revision>9</cp:revision>
  <dcterms:created xsi:type="dcterms:W3CDTF">2022-01-24T09:32:00Z</dcterms:created>
  <dcterms:modified xsi:type="dcterms:W3CDTF">2022-01-24T09:38:00Z</dcterms:modified>
</cp:coreProperties>
</file>